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6717" w14:textId="3B342BB4" w:rsidR="00342472" w:rsidRPr="00521999" w:rsidRDefault="00D12023" w:rsidP="00CF3163">
      <w:pPr>
        <w:pStyle w:val="Style13"/>
        <w:widowControl/>
        <w:spacing w:line="259" w:lineRule="exact"/>
        <w:ind w:left="4248" w:firstLine="708"/>
        <w:jc w:val="left"/>
        <w:rPr>
          <w:rStyle w:val="FontStyle63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AC2E5" wp14:editId="763388DB">
                <wp:simplePos x="0" y="0"/>
                <wp:positionH relativeFrom="column">
                  <wp:posOffset>5582285</wp:posOffset>
                </wp:positionH>
                <wp:positionV relativeFrom="paragraph">
                  <wp:posOffset>1905</wp:posOffset>
                </wp:positionV>
                <wp:extent cx="781050" cy="9620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7B2A" w14:textId="77777777" w:rsidR="00342472" w:rsidRDefault="00342472" w:rsidP="00342472"/>
                          <w:p w14:paraId="76A2E614" w14:textId="77777777" w:rsidR="00342472" w:rsidRPr="00601A0B" w:rsidRDefault="00342472" w:rsidP="003424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A0B">
                              <w:rPr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9AC2E5" id="Dikdörtgen 7" o:spid="_x0000_s1026" style="position:absolute;left:0;text-align:left;margin-left:439.55pt;margin-top:.15pt;width:61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IcKgIAAEgEAAAOAAAAZHJzL2Uyb0RvYy54bWysVF2O0zAQfkfiDpbfaZKq3e5GTVerliKk&#10;BVZaOIDjOIm1jm3GbpNyMC7AxRg72VJ+xAMiD5bHM/5m5vvGWd8OnSJHAU4aXdBsllIiNDeV1E1B&#10;P33cv7qmxHmmK6aMFgU9CUdvNy9frHubi7lpjaoEEATRLu9tQVvvbZ4kjreiY25mrNDorA10zKMJ&#10;TVIB6xG9U8k8Ta+S3kBlwXDhHJ7uRifdRPy6Ftx/qGsnPFEFxdp8XCGuZViTzZrlDTDbSj6Vwf6h&#10;io5JjUnPUDvmGTmA/A2qkxyMM7WfcdMlpq4lF7EH7CZLf+nmsWVWxF6QHGfPNLn/B8vfHx+AyKqg&#10;K0o061CinXyqvn0F3whNVoGg3roc4x7tA4QWnb03/MkRbbYt0424AzB9K1iFZWUhPvnpQjAcXiVl&#10;/85UiM8O3kSuhhq6AIgskCFKcjpLIgZPOB6urrN0icJxdN1czdP5MmZg+fNlC86/EaYjYVNQQMUj&#10;ODveOx+KYflzSCzeKFntpVLRgKbcKiBHhtOxj9+E7i7DlCY9Zl9i7r9DpPH7E0QnPY65kl1Br89B&#10;LA+svdZVHELPpBr3WLLSE42BuVEBP5TDJEZpqhMSCmYcZ3x+uGkNfKGkx1EuqPt8YCAoUW81inKT&#10;LRZh9qOxWK7maMClp7z0MM0RqqCeknG79eN7OViQTYuZskiDNncoZC0jyUHksaqpbhzXyP30tMJ7&#10;uLRj1I8fwOY7AAAA//8DAFBLAwQUAAYACAAAACEAhACKpt4AAAAJAQAADwAAAGRycy9kb3ducmV2&#10;LnhtbEyPQU+DQBCF7yb+h82YeLO70KiUsjRGUxOPLb14W2AEKjtL2KVFf73TU73Ny3t5871sM9te&#10;nHD0nSMN0UKBQKpc3VGj4VBsHxIQPhiqTe8INfygh01+e5OZtHZn2uFpHxrBJeRTo6ENYUil9FWL&#10;1viFG5DY+3KjNYHl2Mh6NGcut72MlXqS1nTEH1oz4GuL1fd+shrKLj6Y313xruxquwwfc3GcPt+0&#10;vr+bX9YgAs7hGoYLPqNDzkylm6j2oteQPK8ijmpYgrjYSsWsS74eowRknsn/C/I/AAAA//8DAFBL&#10;AQItABQABgAIAAAAIQC2gziS/gAAAOEBAAATAAAAAAAAAAAAAAAAAAAAAABbQ29udGVudF9UeXBl&#10;c10ueG1sUEsBAi0AFAAGAAgAAAAhADj9If/WAAAAlAEAAAsAAAAAAAAAAAAAAAAALwEAAF9yZWxz&#10;Ly5yZWxzUEsBAi0AFAAGAAgAAAAhAIyWQhwqAgAASAQAAA4AAAAAAAAAAAAAAAAALgIAAGRycy9l&#10;Mm9Eb2MueG1sUEsBAi0AFAAGAAgAAAAhAIQAiqbeAAAACQEAAA8AAAAAAAAAAAAAAAAAhAQAAGRy&#10;cy9kb3ducmV2LnhtbFBLBQYAAAAABAAEAPMAAACPBQAAAAA=&#10;">
                <v:textbox>
                  <w:txbxContent>
                    <w:p w14:paraId="79957B2A" w14:textId="77777777" w:rsidR="00342472" w:rsidRDefault="00342472" w:rsidP="00342472"/>
                    <w:p w14:paraId="76A2E614" w14:textId="77777777" w:rsidR="00342472" w:rsidRPr="00601A0B" w:rsidRDefault="00342472" w:rsidP="00342472">
                      <w:pPr>
                        <w:rPr>
                          <w:sz w:val="20"/>
                          <w:szCs w:val="20"/>
                        </w:rPr>
                      </w:pPr>
                      <w:r w:rsidRPr="00601A0B">
                        <w:rPr>
                          <w:sz w:val="20"/>
                          <w:szCs w:val="20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342472" w:rsidRPr="00521999">
        <w:rPr>
          <w:rStyle w:val="FontStyle63"/>
          <w:b/>
          <w:sz w:val="20"/>
          <w:szCs w:val="20"/>
        </w:rPr>
        <w:t>T.C.</w:t>
      </w:r>
    </w:p>
    <w:p w14:paraId="6BA4B7CB" w14:textId="7695F4FE" w:rsidR="00342472" w:rsidRPr="00521999" w:rsidRDefault="006B51D5" w:rsidP="00CF3163">
      <w:pPr>
        <w:pStyle w:val="Style13"/>
        <w:widowControl/>
        <w:spacing w:line="259" w:lineRule="exact"/>
        <w:ind w:left="2832" w:firstLine="708"/>
        <w:jc w:val="lef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>YILDIZ TEKNİK</w:t>
      </w:r>
      <w:r w:rsidR="00342472" w:rsidRPr="00521999">
        <w:rPr>
          <w:rStyle w:val="FontStyle63"/>
          <w:b/>
          <w:sz w:val="20"/>
          <w:szCs w:val="20"/>
        </w:rPr>
        <w:t xml:space="preserve"> ÜNİVERSİTESİ</w:t>
      </w:r>
    </w:p>
    <w:p w14:paraId="292BC9CE" w14:textId="5E7AD9B0" w:rsidR="00342472" w:rsidRPr="00521999" w:rsidRDefault="00CF3163" w:rsidP="00CF3163">
      <w:pPr>
        <w:pStyle w:val="Style13"/>
        <w:widowControl/>
        <w:spacing w:line="259" w:lineRule="exact"/>
        <w:ind w:left="2124" w:firstLine="708"/>
        <w:jc w:val="lef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       </w:t>
      </w:r>
      <w:proofErr w:type="gramStart"/>
      <w:r w:rsidR="006B51D5">
        <w:rPr>
          <w:rStyle w:val="FontStyle63"/>
          <w:b/>
          <w:sz w:val="20"/>
          <w:szCs w:val="20"/>
        </w:rPr>
        <w:t>………………………………</w:t>
      </w:r>
      <w:proofErr w:type="gramEnd"/>
      <w:r w:rsidR="00342472" w:rsidRPr="00521999">
        <w:rPr>
          <w:rStyle w:val="FontStyle63"/>
          <w:b/>
          <w:sz w:val="20"/>
          <w:szCs w:val="20"/>
        </w:rPr>
        <w:t xml:space="preserve"> FAKÜLTESİ</w:t>
      </w:r>
    </w:p>
    <w:p w14:paraId="319EE9B5" w14:textId="4BC3367E" w:rsidR="00DF4A2A" w:rsidRDefault="00DF4A2A" w:rsidP="00CF3163">
      <w:pPr>
        <w:pStyle w:val="Style13"/>
        <w:widowControl/>
        <w:spacing w:line="259" w:lineRule="exact"/>
        <w:ind w:left="2832" w:firstLine="708"/>
        <w:jc w:val="lef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İŞLETMEDE MESLEKİ EĞİTİM </w:t>
      </w:r>
    </w:p>
    <w:p w14:paraId="0FE99C69" w14:textId="297A1F33" w:rsidR="00342472" w:rsidRPr="00521999" w:rsidRDefault="00CF3163" w:rsidP="00CF3163">
      <w:pPr>
        <w:pStyle w:val="Style13"/>
        <w:widowControl/>
        <w:spacing w:line="259" w:lineRule="exact"/>
        <w:ind w:left="2832"/>
        <w:jc w:val="left"/>
        <w:rPr>
          <w:rStyle w:val="FontStyle63"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        </w:t>
      </w:r>
      <w:r w:rsidR="00E03D7E">
        <w:rPr>
          <w:rStyle w:val="FontStyle63"/>
          <w:b/>
          <w:sz w:val="20"/>
          <w:szCs w:val="20"/>
        </w:rPr>
        <w:t>ÖĞRENCİ</w:t>
      </w:r>
      <w:r w:rsidR="00342472" w:rsidRPr="00521999">
        <w:rPr>
          <w:rStyle w:val="FontStyle63"/>
          <w:b/>
          <w:sz w:val="20"/>
          <w:szCs w:val="20"/>
        </w:rPr>
        <w:t xml:space="preserve"> DEĞERLENDİRME FORMU</w:t>
      </w:r>
    </w:p>
    <w:p w14:paraId="08568B41" w14:textId="38787FE0" w:rsidR="00342472" w:rsidRDefault="006B51D5" w:rsidP="00DF4A2A">
      <w:pPr>
        <w:pStyle w:val="Style13"/>
        <w:widowControl/>
        <w:tabs>
          <w:tab w:val="left" w:pos="6280"/>
        </w:tabs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0687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6432" behindDoc="0" locked="0" layoutInCell="1" allowOverlap="1" wp14:anchorId="0B499062" wp14:editId="55362B5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9757" cy="659757"/>
            <wp:effectExtent l="0" t="0" r="1270" b="1270"/>
            <wp:wrapSquare wrapText="bothSides"/>
            <wp:docPr id="1" name="Resim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57" cy="65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8FDF3" w14:textId="3B7EA170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ÖĞRENCİ BİLGİLERİ</w:t>
      </w:r>
    </w:p>
    <w:p w14:paraId="6EA33C19" w14:textId="77777777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A5A843" wp14:editId="35176241">
                <wp:simplePos x="0" y="0"/>
                <wp:positionH relativeFrom="column">
                  <wp:posOffset>-133250</wp:posOffset>
                </wp:positionH>
                <wp:positionV relativeFrom="paragraph">
                  <wp:posOffset>91539</wp:posOffset>
                </wp:positionV>
                <wp:extent cx="6562846" cy="1278021"/>
                <wp:effectExtent l="0" t="0" r="15875" b="1778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846" cy="1278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62658" id="Dikdörtgen 6" o:spid="_x0000_s1026" style="position:absolute;margin-left:-10.5pt;margin-top:7.2pt;width:516.75pt;height:10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Z9KAIAAD8EAAAOAAAAZHJzL2Uyb0RvYy54bWysU9tuEzEQfUfiHyy/k70oSdNVNlWVEIRU&#10;oFLhAxyvd9eqb4ydbMqH8QP8GGNvGlLgCeEHy+MZH585M7O8OWpFDgK8tKamxSSnRBhuG2m6mn75&#10;vH2zoMQHZhqmrBE1fRKe3qxev1oOrhKl7a1qBBAEMb4aXE37EFyVZZ73QjM/sU4YdLYWNAtoQpc1&#10;wAZE1yor83yeDRYaB5YL7/F2MzrpKuG3reDhU9t6EYiqKXILaYe07+KerZas6oC5XvITDfYPLDST&#10;Bj89Q21YYGQP8g8oLTlYb9sw4VZntm0lFykHzKbIf8vmoWdOpFxQHO/OMvn/B8s/Hu6ByKamc0oM&#10;01iijXxsfnyH0AlD5lGgwfkK4x7cPcQUvbuz/NETY9c9M524BbBDL1iDtIoYn714EA2PT8lu+GAb&#10;xGf7YJNWxxZ0BEQVyDGV5OlcEnEMhOPlfDYvF1PkxtFXlFeLvBz/YNXzcwc+vBNWk3ioKWDNEzw7&#10;3PkQ6bDqOSTRt0o2W6lUMqDbrRWQA8P+2KaVMsAsL8OUIUNNr2flLCG/8PlLiDytv0FoGbDRldQ1&#10;XZyDWBV1e2ua1IaBSTWekbIyJyGjdmMNdrZ5Qh3Bjl2MU4eH3sI3Sgbs4Jr6r3sGghL13mAtrovp&#10;NLZ8MqazqxINuPTsLj3McISqaaBkPK7DOCZ7B7Lr8aci5W7sLdavlUnZWNuR1YksdmkS/DRRcQwu&#10;7RT1a+5XPwEAAP//AwBQSwMEFAAGAAgAAAAhAIjK1lrlAAAAEAEAAA8AAABkcnMvZG93bnJldi54&#10;bWxMj8FOwzAQRO9I/IO1SNxaO6aFksapEFWROLbppbdNbJJAvI5ipw18Pe4JLiutZnZ2XraZbMfO&#10;ZvCtIwXJXAAzVDndUq3gWOxmK2A+IGnsHBkF38bDJr+9yTDV7kJ7cz6EmsUQ8ikqaELoU8591RiL&#10;fu56Q1H7cIPFENeh5nrASwy3HZdCPHKLLcUPDfbmtTHV12G0CspWHvFnX7wJ+7x7CO9T8Tmetkrd&#10;303bdRwva2DBTOHvAq4MsT/ksVjpRtKedQpmMolAIQqLBbCrQSRyCaxUIJPlE/A84/9B8l8AAAD/&#10;/wMAUEsBAi0AFAAGAAgAAAAhALaDOJL+AAAA4QEAABMAAAAAAAAAAAAAAAAAAAAAAFtDb250ZW50&#10;X1R5cGVzXS54bWxQSwECLQAUAAYACAAAACEAOP0h/9YAAACUAQAACwAAAAAAAAAAAAAAAAAvAQAA&#10;X3JlbHMvLnJlbHNQSwECLQAUAAYACAAAACEA0CMGfSgCAAA/BAAADgAAAAAAAAAAAAAAAAAuAgAA&#10;ZHJzL2Uyb0RvYy54bWxQSwECLQAUAAYACAAAACEAiMrWWuUAAAAQAQAADwAAAAAAAAAAAAAAAACC&#10;BAAAZHJzL2Rvd25yZXYueG1sUEsFBgAAAAAEAAQA8wAAAJQFAAAAAA==&#10;"/>
            </w:pict>
          </mc:Fallback>
        </mc:AlternateContent>
      </w:r>
    </w:p>
    <w:p w14:paraId="07458FC9" w14:textId="7E0DB96D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Adı S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oyadı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B51D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3141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proofErr w:type="gramStart"/>
      <w:r w:rsidR="00542F2D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</w:t>
      </w:r>
      <w:r w:rsidR="00B3141E">
        <w:rPr>
          <w:rFonts w:ascii="Times New Roman" w:hAnsi="Times New Roman" w:cs="Times New Roman"/>
          <w:color w:val="000000"/>
          <w:sz w:val="22"/>
          <w:szCs w:val="22"/>
        </w:rPr>
        <w:t>………………………..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……</w:t>
      </w:r>
      <w:proofErr w:type="gramEnd"/>
    </w:p>
    <w:p w14:paraId="12A9B983" w14:textId="39DC573B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Num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arası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B51D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3141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proofErr w:type="gramStart"/>
      <w:r w:rsidR="00B3141E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……………………………………………………………..……</w:t>
      </w:r>
      <w:proofErr w:type="gramEnd"/>
    </w:p>
    <w:p w14:paraId="143E7F81" w14:textId="2D06F047" w:rsidR="00342472" w:rsidRDefault="00B3141E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Fakültesi/</w:t>
      </w:r>
      <w:r w:rsidR="002C651D">
        <w:rPr>
          <w:rFonts w:ascii="Times New Roman" w:hAnsi="Times New Roman" w:cs="Times New Roman"/>
          <w:color w:val="000000"/>
          <w:sz w:val="22"/>
          <w:szCs w:val="22"/>
        </w:rPr>
        <w:t>Bölümü/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Programı</w:t>
      </w:r>
      <w:r w:rsidR="006B51D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B51D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……………………………………………………………..……</w:t>
      </w:r>
      <w:proofErr w:type="gramEnd"/>
    </w:p>
    <w:p w14:paraId="01C42EA4" w14:textId="74C1E0DB" w:rsidR="00342472" w:rsidRDefault="00DF4A2A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İşletmede Mesleki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Eğitim Yaptığı </w:t>
      </w:r>
      <w:r w:rsidR="006B51D5">
        <w:rPr>
          <w:rFonts w:ascii="Times New Roman" w:hAnsi="Times New Roman" w:cs="Times New Roman"/>
          <w:color w:val="000000"/>
          <w:sz w:val="22"/>
          <w:szCs w:val="22"/>
        </w:rPr>
        <w:t>İş</w:t>
      </w:r>
      <w:r w:rsidR="00B3141E">
        <w:rPr>
          <w:rFonts w:ascii="Times New Roman" w:hAnsi="Times New Roman" w:cs="Times New Roman"/>
          <w:color w:val="000000"/>
          <w:sz w:val="22"/>
          <w:szCs w:val="22"/>
        </w:rPr>
        <w:t>letme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: </w:t>
      </w:r>
      <w:proofErr w:type="gramStart"/>
      <w:r w:rsidR="00B3141E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……………………………………………………………..……</w:t>
      </w:r>
      <w:proofErr w:type="gramEnd"/>
    </w:p>
    <w:p w14:paraId="5E3E0957" w14:textId="7EF1518B" w:rsidR="00342472" w:rsidRDefault="00DF4A2A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 w:rsidR="006A4905">
        <w:rPr>
          <w:rFonts w:ascii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Başlama Tarihi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  <w:r w:rsidR="003769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3769ED">
        <w:rPr>
          <w:rFonts w:ascii="Times New Roman" w:hAnsi="Times New Roman" w:cs="Times New Roman"/>
          <w:color w:val="000000"/>
          <w:sz w:val="22"/>
          <w:szCs w:val="22"/>
        </w:rPr>
        <w:t>……</w:t>
      </w:r>
      <w:proofErr w:type="gramEnd"/>
      <w:r w:rsidR="00342472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3769ED">
        <w:rPr>
          <w:rFonts w:ascii="Times New Roman" w:hAnsi="Times New Roman" w:cs="Times New Roman"/>
          <w:color w:val="000000"/>
          <w:sz w:val="22"/>
          <w:szCs w:val="22"/>
        </w:rPr>
        <w:t>……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9A16E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769ED">
        <w:rPr>
          <w:rFonts w:ascii="Times New Roman" w:hAnsi="Times New Roman" w:cs="Times New Roman"/>
          <w:color w:val="000000"/>
          <w:sz w:val="22"/>
          <w:szCs w:val="22"/>
        </w:rPr>
        <w:t>…</w:t>
      </w:r>
    </w:p>
    <w:p w14:paraId="0CF93E8E" w14:textId="3FEA194B" w:rsidR="00342472" w:rsidRDefault="00DF4A2A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 w:rsidR="006A4905">
        <w:rPr>
          <w:rFonts w:ascii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Bitirme Tarihi</w:t>
      </w:r>
      <w:r w:rsidR="003769E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3769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3769ED">
        <w:rPr>
          <w:rFonts w:ascii="Times New Roman" w:hAnsi="Times New Roman" w:cs="Times New Roman"/>
          <w:color w:val="000000"/>
          <w:sz w:val="22"/>
          <w:szCs w:val="22"/>
        </w:rPr>
        <w:t>……</w:t>
      </w:r>
      <w:proofErr w:type="gramEnd"/>
      <w:r w:rsidR="003769ED">
        <w:rPr>
          <w:rFonts w:ascii="Times New Roman" w:hAnsi="Times New Roman" w:cs="Times New Roman"/>
          <w:color w:val="000000"/>
          <w:sz w:val="22"/>
          <w:szCs w:val="22"/>
        </w:rPr>
        <w:t>/……/20</w:t>
      </w:r>
      <w:r w:rsidR="009A16E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769ED">
        <w:rPr>
          <w:rFonts w:ascii="Times New Roman" w:hAnsi="Times New Roman" w:cs="Times New Roman"/>
          <w:color w:val="000000"/>
          <w:sz w:val="22"/>
          <w:szCs w:val="22"/>
        </w:rPr>
        <w:t>…</w:t>
      </w:r>
    </w:p>
    <w:p w14:paraId="5C2E2F6D" w14:textId="6CAB8143" w:rsidR="00E17AD2" w:rsidRDefault="00E17AD2" w:rsidP="00BA1A93">
      <w:pPr>
        <w:pStyle w:val="Style13"/>
        <w:widowControl/>
        <w:jc w:val="left"/>
        <w:rPr>
          <w:rStyle w:val="FontStyle63"/>
          <w:b/>
        </w:rPr>
      </w:pPr>
    </w:p>
    <w:p w14:paraId="0A8AD616" w14:textId="77777777" w:rsidR="00BA1A93" w:rsidRDefault="00BA1A93" w:rsidP="00BA1A93">
      <w:pPr>
        <w:pStyle w:val="Style13"/>
        <w:widowControl/>
        <w:jc w:val="left"/>
        <w:rPr>
          <w:rStyle w:val="FontStyle63"/>
          <w:b/>
        </w:rPr>
      </w:pPr>
    </w:p>
    <w:p w14:paraId="437A573A" w14:textId="6CECB5A6" w:rsidR="00BA1A93" w:rsidRDefault="00342472" w:rsidP="00BA1A93">
      <w:pPr>
        <w:pStyle w:val="Style13"/>
        <w:widowControl/>
        <w:rPr>
          <w:rStyle w:val="FontStyle63"/>
          <w:b/>
        </w:rPr>
      </w:pPr>
      <w:r>
        <w:rPr>
          <w:rStyle w:val="FontStyle63"/>
          <w:b/>
        </w:rPr>
        <w:t>İŞ</w:t>
      </w:r>
      <w:r w:rsidR="00DF4A2A">
        <w:rPr>
          <w:rStyle w:val="FontStyle63"/>
          <w:b/>
        </w:rPr>
        <w:t xml:space="preserve">LETMENİN </w:t>
      </w:r>
      <w:r w:rsidRPr="002152E2">
        <w:rPr>
          <w:rStyle w:val="FontStyle63"/>
          <w:b/>
        </w:rPr>
        <w:t>ÖĞRENCİ İLE İLGİLİ GÖRÜŞLERİ</w:t>
      </w:r>
    </w:p>
    <w:p w14:paraId="75A72E39" w14:textId="674D2247" w:rsidR="00BA1A93" w:rsidRDefault="00BA1A93" w:rsidP="00342472">
      <w:pPr>
        <w:pStyle w:val="Style13"/>
        <w:widowControl/>
        <w:jc w:val="left"/>
        <w:rPr>
          <w:rStyle w:val="FontStyle63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33F8FF" wp14:editId="2A3E332A">
                <wp:simplePos x="0" y="0"/>
                <wp:positionH relativeFrom="column">
                  <wp:posOffset>-133250</wp:posOffset>
                </wp:positionH>
                <wp:positionV relativeFrom="paragraph">
                  <wp:posOffset>53541</wp:posOffset>
                </wp:positionV>
                <wp:extent cx="6562725" cy="3389630"/>
                <wp:effectExtent l="0" t="0" r="15875" b="1397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338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E5C09" id="Dikdörtgen 5" o:spid="_x0000_s1026" style="position:absolute;margin-left:-10.5pt;margin-top:4.2pt;width:516.75pt;height:26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CJJQIAAD8EAAAOAAAAZHJzL2Uyb0RvYy54bWysU9tuEzEQfUfiHyy/k8297SqbqkoIQipQ&#10;qfABju3dteobYyeb8GH8AD/G2JuGcBEPCD9YHs/4+MyZmcXtwWiylxCUsxUdDYaUSMudULap6KeP&#10;m1fXlITIrGDaWVnRowz0dvnyxaLzpRy71mkhgSCIDWXnK9rG6MuiCLyVhoWB89Kis3ZgWEQTmkIA&#10;6xDd6GI8HM6LzoHw4LgMAW/XvZMuM35dSx4/1HWQkeiKIreYd8j7Nu3FcsHKBphvFT/RYP/AwjBl&#10;8dMz1JpFRnagfoMyioMLro4D7kzh6lpxmXPAbEbDX7J5bJmXORcUJ/izTOH/wfL3+wcgSlR0Roll&#10;Bku0Vk/i21eIjbRklgTqfCgx7tE/QEox+HvHnwKxbtUy28g7ANe1kgmkNUrxxU8PkhHwKdl275xA&#10;fLaLLmt1qMEkQFSBHHJJjueSyEMkHC/ns/n4aozcOPomk+ub+SQXrWDl83MPIb6RzpB0qChgzTM8&#10;29+HmOiw8jkk03daiY3SOhvQbFcayJ5hf2zyyhlglpdh2pKuojczJPJ3iGFef4IwKmKja2Uqen0O&#10;YmXS7bUVuQ0jU7o/I2VtT0Im7foabJ04oo7g+i7GqcND6+ALJR12cEXD5x0DSYl+a7EWN6PpNLV8&#10;NqazqzEacOnZXnqY5QhV0UhJf1zFfkx2HlTT4k+jnLt1d1i/WmVlU217Viey2KVZ8NNEpTG4tHPU&#10;j7lffgcAAP//AwBQSwMEFAAGAAgAAAAhAKhjbgHkAAAADwEAAA8AAABkcnMvZG93bnJldi54bWxM&#10;j8FOwzAQRO9I/IO1SNxaO6ZFJc2mQlRF4timF25OvE1SYjuKnTbw9bgnuIy0Gu3MvGwzmY5daPCt&#10;swjJXAAjWznd2hrhWOxmK2A+KKtV5ywhfJOHTX5/l6lUu6vd0+UQahZDrE8VQhNCn3Luq4aM8nPX&#10;k43eyQ1GhXgONdeDusZw03EpxDM3qrWxoVE9vTVUfR1Gg1C28qh+9sW7MC+7p/AxFefxc4v4+DBt&#10;11Fe18ACTeHvA24McT/kcVjpRqs96xBmMolAAWG1AHbzRSKXwEqE5UJK4HnG/3PkvwAAAP//AwBQ&#10;SwECLQAUAAYACAAAACEAtoM4kv4AAADhAQAAEwAAAAAAAAAAAAAAAAAAAAAAW0NvbnRlbnRfVHlw&#10;ZXNdLnhtbFBLAQItABQABgAIAAAAIQA4/SH/1gAAAJQBAAALAAAAAAAAAAAAAAAAAC8BAABfcmVs&#10;cy8ucmVsc1BLAQItABQABgAIAAAAIQAiHuCJJQIAAD8EAAAOAAAAAAAAAAAAAAAAAC4CAABkcnMv&#10;ZTJvRG9jLnhtbFBLAQItABQABgAIAAAAIQCoY24B5AAAAA8BAAAPAAAAAAAAAAAAAAAAAH8EAABk&#10;cnMvZG93bnJldi54bWxQSwUGAAAAAAQABADzAAAAkAUAAAAA&#10;"/>
            </w:pict>
          </mc:Fallback>
        </mc:AlternateConten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078"/>
        <w:gridCol w:w="1213"/>
        <w:gridCol w:w="1078"/>
        <w:gridCol w:w="1626"/>
        <w:gridCol w:w="1443"/>
      </w:tblGrid>
      <w:tr w:rsidR="00EB60FB" w:rsidRPr="007E78E1" w14:paraId="6D554D4E" w14:textId="43727C04" w:rsidTr="00EB60FB">
        <w:trPr>
          <w:trHeight w:val="582"/>
        </w:trPr>
        <w:tc>
          <w:tcPr>
            <w:tcW w:w="3505" w:type="dxa"/>
            <w:shd w:val="clear" w:color="auto" w:fill="auto"/>
            <w:vAlign w:val="center"/>
          </w:tcPr>
          <w:p w14:paraId="29F53E0B" w14:textId="0B740E17" w:rsidR="00EB60FB" w:rsidRPr="00900E6E" w:rsidRDefault="00EB60FB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Çalıştığı Bölümler ve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Eğitici Personeli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059F8DF" w14:textId="77777777" w:rsidR="00EB60FB" w:rsidRPr="00786177" w:rsidRDefault="00EB60FB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Görev ve Sorumluluk Bilinci*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6AD6AC9" w14:textId="77777777" w:rsidR="00EB60FB" w:rsidRPr="00786177" w:rsidRDefault="00EB60FB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İletişim ve İşbirliğine Yatkınlık*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5E690D0" w14:textId="77777777" w:rsidR="00EB60FB" w:rsidRPr="00786177" w:rsidRDefault="00EB60FB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Motivasyon ve Öğrenme İsteği*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94E55B4" w14:textId="77777777" w:rsidR="00EB60FB" w:rsidRPr="00786177" w:rsidRDefault="00EB60FB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 Yeterlilik ve Gelişim*</w:t>
            </w:r>
          </w:p>
        </w:tc>
        <w:tc>
          <w:tcPr>
            <w:tcW w:w="1443" w:type="dxa"/>
            <w:vAlign w:val="center"/>
          </w:tcPr>
          <w:p w14:paraId="1A0C6FC9" w14:textId="01D668F0" w:rsidR="00EB60FB" w:rsidRPr="00786177" w:rsidRDefault="00EB60FB" w:rsidP="00D1465F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TOPLAM NOT 1</w:t>
            </w:r>
          </w:p>
        </w:tc>
      </w:tr>
      <w:tr w:rsidR="00EB60FB" w:rsidRPr="007E78E1" w14:paraId="4430BE17" w14:textId="6A292CB0" w:rsidTr="00EB60FB">
        <w:trPr>
          <w:trHeight w:hRule="exact" w:val="522"/>
        </w:trPr>
        <w:tc>
          <w:tcPr>
            <w:tcW w:w="3505" w:type="dxa"/>
            <w:shd w:val="clear" w:color="auto" w:fill="auto"/>
            <w:vAlign w:val="center"/>
          </w:tcPr>
          <w:p w14:paraId="6087D643" w14:textId="77777777" w:rsidR="00EB60FB" w:rsidRPr="007E78E1" w:rsidRDefault="00EB60FB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5633B50F" w14:textId="77777777" w:rsidR="00EB60FB" w:rsidRPr="007E78E1" w:rsidRDefault="00EB60FB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18B5EFCC" w14:textId="77777777" w:rsidR="00EB60FB" w:rsidRPr="007E78E1" w:rsidRDefault="00EB60FB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6BD1571" w14:textId="77777777" w:rsidR="00EB60FB" w:rsidRPr="007E78E1" w:rsidRDefault="00EB60FB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6EEC4998" w14:textId="77777777" w:rsidR="00EB60FB" w:rsidRPr="007E78E1" w:rsidRDefault="00EB60FB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8A43E65" w14:textId="77777777" w:rsidR="00EB60FB" w:rsidRPr="007E78E1" w:rsidRDefault="00EB60FB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5519EE1" w14:textId="2C6C308E" w:rsidR="00342472" w:rsidRDefault="007C7314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*Her kutu </w:t>
      </w:r>
      <w:r w:rsidR="0008235A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EB60FB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puan üzerinden </w:t>
      </w:r>
      <w:r w:rsidR="00647528">
        <w:rPr>
          <w:rFonts w:ascii="Times New Roman" w:hAnsi="Times New Roman" w:cs="Times New Roman"/>
          <w:color w:val="000000"/>
          <w:sz w:val="20"/>
          <w:szCs w:val="20"/>
        </w:rPr>
        <w:t>değerlendirilecektir</w:t>
      </w:r>
      <w:r w:rsidR="0042152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748C899" w14:textId="77777777" w:rsidR="00135E5E" w:rsidRDefault="00135E5E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46B87" w14:textId="77777777" w:rsidR="00342472" w:rsidRDefault="00342472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DİĞER GÖRÜŞLERİNİZ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(Gerektiğinde arka sayfayı kullanabilirsiniz)</w:t>
      </w:r>
    </w:p>
    <w:p w14:paraId="11DDDAA2" w14:textId="77777777" w:rsidR="00342472" w:rsidRDefault="00342472" w:rsidP="00342472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  <w:proofErr w:type="gramEnd"/>
    </w:p>
    <w:p w14:paraId="0719425C" w14:textId="77777777" w:rsidR="00342472" w:rsidRDefault="00342472" w:rsidP="00342472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  <w:proofErr w:type="gramEnd"/>
    </w:p>
    <w:p w14:paraId="6F137E2A" w14:textId="77777777" w:rsidR="00342472" w:rsidRDefault="00342472" w:rsidP="00342472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  <w:proofErr w:type="gramEnd"/>
    </w:p>
    <w:p w14:paraId="4B9980C1" w14:textId="77777777" w:rsidR="006B51D5" w:rsidRDefault="006B51D5" w:rsidP="00280395">
      <w:pPr>
        <w:pStyle w:val="Style13"/>
        <w:widowControl/>
        <w:tabs>
          <w:tab w:val="left" w:pos="939"/>
          <w:tab w:val="left" w:pos="1453"/>
        </w:tabs>
        <w:jc w:val="both"/>
        <w:rPr>
          <w:rStyle w:val="FontStyle63"/>
        </w:rPr>
      </w:pPr>
    </w:p>
    <w:p w14:paraId="3DF181A2" w14:textId="77777777" w:rsidR="004D7242" w:rsidRDefault="004D7242" w:rsidP="00342472">
      <w:pPr>
        <w:pStyle w:val="Style13"/>
        <w:widowControl/>
        <w:jc w:val="both"/>
        <w:rPr>
          <w:rStyle w:val="FontStyle63"/>
        </w:rPr>
      </w:pPr>
    </w:p>
    <w:p w14:paraId="70CC5570" w14:textId="4F43F829" w:rsidR="00ED793B" w:rsidRDefault="00342472" w:rsidP="00676D74">
      <w:pPr>
        <w:pStyle w:val="Style13"/>
        <w:widowControl/>
        <w:jc w:val="left"/>
        <w:rPr>
          <w:rStyle w:val="FontStyle63"/>
        </w:rPr>
      </w:pPr>
      <w:r>
        <w:rPr>
          <w:rStyle w:val="FontStyle63"/>
        </w:rPr>
        <w:t xml:space="preserve">Değerlendirme </w:t>
      </w:r>
      <w:r w:rsidR="00676D74">
        <w:rPr>
          <w:rStyle w:val="FontStyle63"/>
        </w:rPr>
        <w:t>Tarihi:</w:t>
      </w:r>
      <w:r w:rsidR="00BC2172">
        <w:rPr>
          <w:rStyle w:val="FontStyle63"/>
        </w:rPr>
        <w:t xml:space="preserve"> </w:t>
      </w:r>
      <w:proofErr w:type="gramStart"/>
      <w:r>
        <w:rPr>
          <w:rStyle w:val="FontStyle63"/>
        </w:rPr>
        <w:t>…..</w:t>
      </w:r>
      <w:proofErr w:type="gramEnd"/>
      <w:r w:rsidR="00BC2172">
        <w:rPr>
          <w:rStyle w:val="FontStyle63"/>
        </w:rPr>
        <w:t xml:space="preserve"> </w:t>
      </w:r>
      <w:r>
        <w:rPr>
          <w:rStyle w:val="FontStyle63"/>
        </w:rPr>
        <w:t>/</w:t>
      </w:r>
      <w:proofErr w:type="gramStart"/>
      <w:r>
        <w:rPr>
          <w:rStyle w:val="FontStyle63"/>
        </w:rPr>
        <w:t>…..</w:t>
      </w:r>
      <w:proofErr w:type="gramEnd"/>
      <w:r>
        <w:rPr>
          <w:rStyle w:val="FontStyle63"/>
        </w:rPr>
        <w:t>/20</w:t>
      </w:r>
      <w:r w:rsidR="006B51D5">
        <w:rPr>
          <w:rStyle w:val="FontStyle63"/>
        </w:rPr>
        <w:t>2</w:t>
      </w:r>
      <w:r w:rsidR="004D7242">
        <w:rPr>
          <w:rStyle w:val="FontStyle63"/>
        </w:rPr>
        <w:t>..</w:t>
      </w:r>
    </w:p>
    <w:p w14:paraId="6E67B38A" w14:textId="7F6A295B" w:rsidR="00676D74" w:rsidRDefault="00EF4C8C" w:rsidP="00BA5022">
      <w:pPr>
        <w:pStyle w:val="Style13"/>
        <w:widowControl/>
        <w:ind w:left="4956" w:firstLine="708"/>
        <w:jc w:val="both"/>
        <w:rPr>
          <w:rStyle w:val="FontStyle63"/>
        </w:rPr>
      </w:pPr>
      <w:r>
        <w:rPr>
          <w:rStyle w:val="FontStyle63"/>
        </w:rPr>
        <w:t>Onaylayan</w:t>
      </w:r>
    </w:p>
    <w:p w14:paraId="5F7E777C" w14:textId="54DAEEDE" w:rsidR="0052157B" w:rsidRDefault="00DF4A2A" w:rsidP="0052157B">
      <w:pPr>
        <w:pStyle w:val="Style13"/>
        <w:widowControl/>
        <w:jc w:val="both"/>
        <w:rPr>
          <w:rStyle w:val="FontStyle63"/>
        </w:rPr>
      </w:pPr>
      <w:r>
        <w:rPr>
          <w:rStyle w:val="FontStyle63"/>
        </w:rPr>
        <w:t>Eğitici Personel</w:t>
      </w:r>
      <w:r w:rsidR="003E7399">
        <w:rPr>
          <w:rStyle w:val="FontStyle63"/>
        </w:rPr>
        <w:t>:</w:t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BA5022">
        <w:rPr>
          <w:rStyle w:val="FontStyle63"/>
        </w:rPr>
        <w:tab/>
      </w:r>
      <w:r>
        <w:rPr>
          <w:rStyle w:val="FontStyle63"/>
        </w:rPr>
        <w:tab/>
        <w:t xml:space="preserve">İşletme </w:t>
      </w:r>
      <w:r w:rsidR="007320FB">
        <w:rPr>
          <w:rStyle w:val="FontStyle63"/>
        </w:rPr>
        <w:t>Yöneticisi</w:t>
      </w:r>
      <w:r w:rsidR="0052157B">
        <w:rPr>
          <w:rStyle w:val="FontStyle63"/>
        </w:rPr>
        <w:t>:</w:t>
      </w:r>
    </w:p>
    <w:p w14:paraId="05154445" w14:textId="66A18918" w:rsidR="00E17AD2" w:rsidRDefault="00786177" w:rsidP="0052157B">
      <w:pPr>
        <w:pStyle w:val="Style13"/>
        <w:widowControl/>
        <w:jc w:val="both"/>
        <w:rPr>
          <w:rStyle w:val="FontStyle63"/>
        </w:rPr>
      </w:pPr>
      <w:r>
        <w:rPr>
          <w:rStyle w:val="FontStyle63"/>
        </w:rPr>
        <w:t>İmza /</w:t>
      </w:r>
      <w:r w:rsidR="00342472">
        <w:rPr>
          <w:rStyle w:val="FontStyle63"/>
        </w:rPr>
        <w:t xml:space="preserve"> Kaşe:</w:t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52157B">
        <w:rPr>
          <w:rStyle w:val="FontStyle63"/>
        </w:rPr>
        <w:tab/>
      </w:r>
      <w:r w:rsidR="00BA5022">
        <w:rPr>
          <w:rStyle w:val="FontStyle63"/>
        </w:rPr>
        <w:tab/>
      </w:r>
      <w:r w:rsidR="0052157B">
        <w:rPr>
          <w:rStyle w:val="FontStyle63"/>
        </w:rPr>
        <w:t>İmza / Kaşe:</w:t>
      </w:r>
    </w:p>
    <w:tbl>
      <w:tblPr>
        <w:tblW w:w="10236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409"/>
        <w:gridCol w:w="2132"/>
        <w:gridCol w:w="1129"/>
      </w:tblGrid>
      <w:tr w:rsidR="00342472" w:rsidRPr="007E78E1" w14:paraId="5ADFE06F" w14:textId="77777777" w:rsidTr="00E17AD2">
        <w:trPr>
          <w:trHeight w:val="885"/>
        </w:trPr>
        <w:tc>
          <w:tcPr>
            <w:tcW w:w="10236" w:type="dxa"/>
            <w:gridSpan w:val="5"/>
            <w:tcBorders>
              <w:bottom w:val="single" w:sz="4" w:space="0" w:color="auto"/>
            </w:tcBorders>
          </w:tcPr>
          <w:p w14:paraId="1CA8652C" w14:textId="77777777" w:rsidR="00B60995" w:rsidRDefault="00B60995" w:rsidP="00E17AD2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8F21A18" w14:textId="61346907" w:rsidR="004D7242" w:rsidRPr="000C1DAF" w:rsidRDefault="00055856" w:rsidP="00E17AD2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SORUMLU</w:t>
            </w:r>
            <w:r w:rsidR="00342472" w:rsidRPr="000C1DA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7C731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ÖĞRETİM ELEMANI </w:t>
            </w:r>
            <w:r w:rsidR="00342472" w:rsidRPr="000C1DA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DEĞERLENDİRMESİ</w:t>
            </w:r>
          </w:p>
        </w:tc>
      </w:tr>
      <w:tr w:rsidR="00E17AD2" w:rsidRPr="007E78E1" w14:paraId="5D51E85A" w14:textId="77777777" w:rsidTr="00D1465F">
        <w:trPr>
          <w:trHeight w:val="55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CD42B" w14:textId="0B8ED9B7" w:rsidR="00DE23A8" w:rsidRPr="00314F1F" w:rsidRDefault="00DE23A8" w:rsidP="00E17AD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Görev ve Sorumluluk Bilinci*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42F3D" w14:textId="5D6BB04C" w:rsidR="00DE23A8" w:rsidRPr="00314F1F" w:rsidRDefault="00DE23A8" w:rsidP="00E17AD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İletişim ve İşbirliğine Yatkınlık*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52B26" w14:textId="3671BDB6" w:rsidR="00DE23A8" w:rsidRPr="00314F1F" w:rsidRDefault="00DE23A8" w:rsidP="00E17AD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Motivasyon ve Öğrenme İsteği*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318B" w14:textId="280452E0" w:rsidR="00DE23A8" w:rsidRPr="00314F1F" w:rsidRDefault="00DE23A8" w:rsidP="00E17AD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 Yeterlilik ve Gelişim*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B7B" w14:textId="05FE69DD" w:rsidR="00DE23A8" w:rsidRPr="00DE23A8" w:rsidRDefault="00DE23A8" w:rsidP="00E17AD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TOPLAM NOT </w:t>
            </w:r>
            <w:r w:rsidR="00E17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E17AD2" w:rsidRPr="007E78E1" w14:paraId="302D2F1B" w14:textId="77777777" w:rsidTr="00D1465F">
        <w:trPr>
          <w:trHeight w:val="609"/>
        </w:trPr>
        <w:tc>
          <w:tcPr>
            <w:tcW w:w="2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B56398" w14:textId="77777777" w:rsidR="00DE23A8" w:rsidRDefault="00DE23A8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A9AFA" w14:textId="77777777" w:rsidR="00DE23A8" w:rsidRDefault="00DE23A8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D86414" w14:textId="77777777" w:rsidR="00DE23A8" w:rsidRDefault="00DE23A8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42577" w14:textId="77777777" w:rsidR="00DE23A8" w:rsidRPr="0093499F" w:rsidRDefault="00DE23A8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4073" w14:textId="77777777" w:rsidR="00DE23A8" w:rsidRDefault="00DE23A8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2472" w:rsidRPr="007E78E1" w14:paraId="3445EA5E" w14:textId="77777777" w:rsidTr="00E17AD2">
        <w:trPr>
          <w:trHeight w:val="1323"/>
        </w:trPr>
        <w:tc>
          <w:tcPr>
            <w:tcW w:w="1023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B4772CB" w14:textId="00BB01F9" w:rsidR="00DE23A8" w:rsidRDefault="00DE23A8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64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Her kutu </w:t>
            </w:r>
            <w:r w:rsidR="000823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47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puan üzerinden değerlendirilecektir.</w:t>
            </w:r>
          </w:p>
          <w:p w14:paraId="55BF5E08" w14:textId="77777777" w:rsidR="00AF27F9" w:rsidRDefault="00AF27F9" w:rsidP="00AF27F9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76C0E5E0" w14:textId="3B94D107" w:rsidR="00AF27F9" w:rsidRDefault="00AF27F9" w:rsidP="00AF27F9">
            <w:pPr>
              <w:pStyle w:val="Style13"/>
              <w:widowControl/>
              <w:jc w:val="both"/>
              <w:rPr>
                <w:rStyle w:val="FontStyle63"/>
              </w:rPr>
            </w:pPr>
            <w:r>
              <w:rPr>
                <w:rStyle w:val="FontStyle63"/>
              </w:rPr>
              <w:t xml:space="preserve">Değerlendirme </w:t>
            </w:r>
            <w:r w:rsidR="00676D74">
              <w:rPr>
                <w:rStyle w:val="FontStyle63"/>
              </w:rPr>
              <w:t xml:space="preserve">Tarihi:  </w:t>
            </w:r>
            <w:proofErr w:type="gramStart"/>
            <w:r w:rsidR="00676D74">
              <w:rPr>
                <w:rStyle w:val="FontStyle63"/>
              </w:rPr>
              <w:t>….</w:t>
            </w:r>
            <w:r>
              <w:rPr>
                <w:rStyle w:val="FontStyle63"/>
              </w:rPr>
              <w:t>.</w:t>
            </w:r>
            <w:proofErr w:type="gramEnd"/>
            <w:r>
              <w:rPr>
                <w:rStyle w:val="FontStyle63"/>
              </w:rPr>
              <w:t xml:space="preserve"> /</w:t>
            </w:r>
            <w:proofErr w:type="gramStart"/>
            <w:r>
              <w:rPr>
                <w:rStyle w:val="FontStyle63"/>
              </w:rPr>
              <w:t>…..</w:t>
            </w:r>
            <w:proofErr w:type="gramEnd"/>
            <w:r>
              <w:rPr>
                <w:rStyle w:val="FontStyle63"/>
              </w:rPr>
              <w:t>/202..</w:t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  <w:t xml:space="preserve">Onaylayan </w:t>
            </w:r>
            <w:r w:rsidR="00055856">
              <w:rPr>
                <w:rStyle w:val="FontStyle63"/>
              </w:rPr>
              <w:t>Sorumlu</w:t>
            </w:r>
            <w:r>
              <w:rPr>
                <w:rStyle w:val="FontStyle63"/>
              </w:rPr>
              <w:t xml:space="preserve"> Öğretim Elemanı: </w:t>
            </w:r>
          </w:p>
          <w:p w14:paraId="613FCA25" w14:textId="121AF55E" w:rsidR="00AF27F9" w:rsidRDefault="00AF27F9" w:rsidP="00AF27F9">
            <w:pPr>
              <w:pStyle w:val="Style13"/>
              <w:widowControl/>
              <w:jc w:val="both"/>
              <w:rPr>
                <w:rStyle w:val="FontStyle63"/>
              </w:rPr>
            </w:pP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</w:r>
            <w:r>
              <w:rPr>
                <w:rStyle w:val="FontStyle63"/>
              </w:rPr>
              <w:tab/>
              <w:t>İmza:</w:t>
            </w:r>
          </w:p>
          <w:p w14:paraId="5CE5CB9B" w14:textId="77777777" w:rsidR="00AF27F9" w:rsidRDefault="00AF27F9" w:rsidP="00DE23A8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74E28B" w14:textId="118DF16A" w:rsidR="00342472" w:rsidRDefault="00342472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AE562A0" w14:textId="77777777" w:rsidR="00B60995" w:rsidRDefault="00B60995" w:rsidP="00F419FC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F23D021" w14:textId="23792DF9" w:rsidR="00F16D0B" w:rsidRDefault="00F16D0B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…………………………………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………………………..……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……………………………..</w:t>
            </w:r>
            <w:proofErr w:type="gramEnd"/>
          </w:p>
          <w:p w14:paraId="36995B07" w14:textId="1257911B" w:rsidR="007A4E2B" w:rsidRPr="007E78E1" w:rsidRDefault="00342472" w:rsidP="00B60995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78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Başkan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="007861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</w:t>
            </w:r>
            <w:r w:rsidRPr="007E78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Üye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</w:t>
            </w:r>
            <w:r w:rsidR="007861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Üye</w:t>
            </w:r>
            <w:proofErr w:type="spellEnd"/>
          </w:p>
        </w:tc>
      </w:tr>
    </w:tbl>
    <w:p w14:paraId="2A1FD4AE" w14:textId="77777777" w:rsidR="008C5471" w:rsidRPr="00F419FC" w:rsidRDefault="008C5471" w:rsidP="00F419FC">
      <w:pPr>
        <w:rPr>
          <w:lang w:eastAsia="tr-TR"/>
        </w:rPr>
      </w:pPr>
    </w:p>
    <w:sectPr w:rsidR="008C5471" w:rsidRPr="00F419FC" w:rsidSect="00342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96153" w14:textId="77777777" w:rsidR="000D45BE" w:rsidRDefault="000D45BE" w:rsidP="00280395">
      <w:pPr>
        <w:spacing w:after="0" w:line="240" w:lineRule="auto"/>
      </w:pPr>
      <w:r>
        <w:separator/>
      </w:r>
    </w:p>
  </w:endnote>
  <w:endnote w:type="continuationSeparator" w:id="0">
    <w:p w14:paraId="0A537827" w14:textId="77777777" w:rsidR="000D45BE" w:rsidRDefault="000D45BE" w:rsidP="002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1CD14" w14:textId="77777777" w:rsidR="0035138F" w:rsidRDefault="003513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5FFF1" w14:textId="3CCEE9C0" w:rsidR="00280395" w:rsidRDefault="006B51D5" w:rsidP="006B51D5">
    <w:pPr>
      <w:jc w:val="right"/>
      <w:rPr>
        <w:rFonts w:ascii="Times New Roman" w:hAnsi="Times New Roman"/>
        <w:sz w:val="20"/>
        <w:szCs w:val="20"/>
      </w:rPr>
    </w:pPr>
    <w:r w:rsidRPr="00BA48B9">
      <w:rPr>
        <w:rFonts w:ascii="Times New Roman" w:hAnsi="Times New Roman"/>
        <w:sz w:val="20"/>
        <w:szCs w:val="20"/>
      </w:rPr>
      <w:t xml:space="preserve">Sayfa </w:t>
    </w:r>
    <w:r w:rsidRPr="00BA48B9">
      <w:rPr>
        <w:rFonts w:ascii="Times New Roman" w:hAnsi="Times New Roman"/>
        <w:sz w:val="20"/>
        <w:szCs w:val="20"/>
      </w:rPr>
      <w:fldChar w:fldCharType="begin"/>
    </w:r>
    <w:r w:rsidRPr="00BA48B9">
      <w:rPr>
        <w:rFonts w:ascii="Times New Roman" w:hAnsi="Times New Roman"/>
        <w:sz w:val="20"/>
        <w:szCs w:val="20"/>
      </w:rPr>
      <w:instrText xml:space="preserve"> PAGE   \* MERGEFORMAT </w:instrText>
    </w:r>
    <w:r w:rsidRPr="00BA48B9">
      <w:rPr>
        <w:rFonts w:ascii="Times New Roman" w:hAnsi="Times New Roman"/>
        <w:sz w:val="20"/>
        <w:szCs w:val="20"/>
      </w:rPr>
      <w:fldChar w:fldCharType="separate"/>
    </w:r>
    <w:r w:rsidR="0035138F">
      <w:rPr>
        <w:rFonts w:ascii="Times New Roman" w:hAnsi="Times New Roman"/>
        <w:noProof/>
        <w:sz w:val="20"/>
        <w:szCs w:val="20"/>
      </w:rPr>
      <w:t>1</w:t>
    </w:r>
    <w:r w:rsidRPr="00BA48B9">
      <w:rPr>
        <w:rFonts w:ascii="Times New Roman" w:hAnsi="Times New Roman"/>
        <w:sz w:val="20"/>
        <w:szCs w:val="20"/>
      </w:rPr>
      <w:fldChar w:fldCharType="end"/>
    </w:r>
    <w:r w:rsidRPr="00BA48B9">
      <w:rPr>
        <w:rFonts w:ascii="Times New Roman" w:hAnsi="Times New Roman"/>
        <w:sz w:val="20"/>
        <w:szCs w:val="20"/>
      </w:rPr>
      <w:t>/</w:t>
    </w:r>
    <w:r w:rsidRPr="00BA48B9">
      <w:rPr>
        <w:rFonts w:ascii="Times New Roman" w:hAnsi="Times New Roman"/>
        <w:sz w:val="20"/>
        <w:szCs w:val="20"/>
      </w:rPr>
      <w:fldChar w:fldCharType="begin"/>
    </w:r>
    <w:r w:rsidRPr="00BA48B9">
      <w:rPr>
        <w:rFonts w:ascii="Times New Roman" w:hAnsi="Times New Roman"/>
        <w:sz w:val="20"/>
        <w:szCs w:val="20"/>
      </w:rPr>
      <w:instrText>NUMPAGES</w:instrText>
    </w:r>
    <w:r w:rsidRPr="00BA48B9">
      <w:rPr>
        <w:rFonts w:ascii="Times New Roman" w:hAnsi="Times New Roman"/>
        <w:sz w:val="20"/>
        <w:szCs w:val="20"/>
      </w:rPr>
      <w:fldChar w:fldCharType="separate"/>
    </w:r>
    <w:r w:rsidR="0035138F">
      <w:rPr>
        <w:rFonts w:ascii="Times New Roman" w:hAnsi="Times New Roman"/>
        <w:noProof/>
        <w:sz w:val="20"/>
        <w:szCs w:val="20"/>
      </w:rPr>
      <w:t>1</w:t>
    </w:r>
    <w:r w:rsidRPr="00BA48B9">
      <w:rPr>
        <w:rFonts w:ascii="Times New Roman" w:hAnsi="Times New Roman"/>
        <w:sz w:val="20"/>
        <w:szCs w:val="20"/>
      </w:rPr>
      <w:fldChar w:fldCharType="end"/>
    </w:r>
  </w:p>
  <w:p w14:paraId="1ECA8587" w14:textId="24134028" w:rsidR="00263690" w:rsidRPr="006B51D5" w:rsidRDefault="00263690" w:rsidP="00263690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Doküman No: FR-1728; Revizyon Tarihi: </w:t>
    </w:r>
    <w:r w:rsidR="0035138F">
      <w:rPr>
        <w:rFonts w:ascii="Times New Roman" w:hAnsi="Times New Roman"/>
        <w:sz w:val="20"/>
        <w:szCs w:val="20"/>
      </w:rPr>
      <w:t>25.02.2022</w:t>
    </w:r>
    <w:bookmarkStart w:id="0" w:name="_GoBack"/>
    <w:bookmarkEnd w:id="0"/>
    <w:r>
      <w:rPr>
        <w:rFonts w:ascii="Times New Roman" w:hAnsi="Times New Roman"/>
        <w:sz w:val="20"/>
        <w:szCs w:val="20"/>
      </w:rPr>
      <w:t>; Revizyon No: 0</w:t>
    </w:r>
    <w:r w:rsidR="0008235A">
      <w:rPr>
        <w:rFonts w:ascii="Times New Roman" w:hAnsi="Times New Roman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78D11" w14:textId="77777777" w:rsidR="0035138F" w:rsidRDefault="003513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814A4" w14:textId="77777777" w:rsidR="000D45BE" w:rsidRDefault="000D45BE" w:rsidP="00280395">
      <w:pPr>
        <w:spacing w:after="0" w:line="240" w:lineRule="auto"/>
      </w:pPr>
      <w:r>
        <w:separator/>
      </w:r>
    </w:p>
  </w:footnote>
  <w:footnote w:type="continuationSeparator" w:id="0">
    <w:p w14:paraId="2F64C1ED" w14:textId="77777777" w:rsidR="000D45BE" w:rsidRDefault="000D45BE" w:rsidP="0028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1279" w14:textId="77777777" w:rsidR="0035138F" w:rsidRDefault="003513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67C" w14:textId="77777777" w:rsidR="0035138F" w:rsidRDefault="0035138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36FEA" w14:textId="77777777" w:rsidR="0035138F" w:rsidRDefault="003513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2"/>
    <w:rsid w:val="000032F0"/>
    <w:rsid w:val="00044FE2"/>
    <w:rsid w:val="00055856"/>
    <w:rsid w:val="00061A2F"/>
    <w:rsid w:val="00070547"/>
    <w:rsid w:val="0008235A"/>
    <w:rsid w:val="000C0E79"/>
    <w:rsid w:val="000D45BE"/>
    <w:rsid w:val="00135E5E"/>
    <w:rsid w:val="00167DAB"/>
    <w:rsid w:val="001D79CD"/>
    <w:rsid w:val="002024BD"/>
    <w:rsid w:val="0025640D"/>
    <w:rsid w:val="00263690"/>
    <w:rsid w:val="00280395"/>
    <w:rsid w:val="002C651D"/>
    <w:rsid w:val="002F0110"/>
    <w:rsid w:val="002F0C8B"/>
    <w:rsid w:val="00321786"/>
    <w:rsid w:val="00342472"/>
    <w:rsid w:val="00344BC5"/>
    <w:rsid w:val="0035138F"/>
    <w:rsid w:val="0035210B"/>
    <w:rsid w:val="003769ED"/>
    <w:rsid w:val="0039588C"/>
    <w:rsid w:val="003C5F8D"/>
    <w:rsid w:val="003D37FA"/>
    <w:rsid w:val="003E7399"/>
    <w:rsid w:val="0042152A"/>
    <w:rsid w:val="00434C30"/>
    <w:rsid w:val="004D7242"/>
    <w:rsid w:val="004F23A2"/>
    <w:rsid w:val="0052157B"/>
    <w:rsid w:val="00542F2D"/>
    <w:rsid w:val="005448F6"/>
    <w:rsid w:val="00591E86"/>
    <w:rsid w:val="005D5981"/>
    <w:rsid w:val="00647528"/>
    <w:rsid w:val="00662199"/>
    <w:rsid w:val="00676D74"/>
    <w:rsid w:val="006A4905"/>
    <w:rsid w:val="006B51D5"/>
    <w:rsid w:val="006D0957"/>
    <w:rsid w:val="006F0274"/>
    <w:rsid w:val="007106E7"/>
    <w:rsid w:val="007320FB"/>
    <w:rsid w:val="00772303"/>
    <w:rsid w:val="00786177"/>
    <w:rsid w:val="00790782"/>
    <w:rsid w:val="007923FF"/>
    <w:rsid w:val="007A4E2B"/>
    <w:rsid w:val="007C7314"/>
    <w:rsid w:val="00803DC8"/>
    <w:rsid w:val="008940FF"/>
    <w:rsid w:val="008B2D11"/>
    <w:rsid w:val="008B5409"/>
    <w:rsid w:val="008C5471"/>
    <w:rsid w:val="00900E6E"/>
    <w:rsid w:val="00915B1A"/>
    <w:rsid w:val="00920B13"/>
    <w:rsid w:val="00932AA5"/>
    <w:rsid w:val="00983251"/>
    <w:rsid w:val="009942F2"/>
    <w:rsid w:val="009A1666"/>
    <w:rsid w:val="009A16EC"/>
    <w:rsid w:val="009B3F3F"/>
    <w:rsid w:val="009C2736"/>
    <w:rsid w:val="00A01FA7"/>
    <w:rsid w:val="00A603E4"/>
    <w:rsid w:val="00A949A4"/>
    <w:rsid w:val="00AF27F9"/>
    <w:rsid w:val="00AF73CA"/>
    <w:rsid w:val="00B220CF"/>
    <w:rsid w:val="00B3141E"/>
    <w:rsid w:val="00B60995"/>
    <w:rsid w:val="00BA1A93"/>
    <w:rsid w:val="00BA5022"/>
    <w:rsid w:val="00BB553B"/>
    <w:rsid w:val="00BC2172"/>
    <w:rsid w:val="00C0413A"/>
    <w:rsid w:val="00C10FA8"/>
    <w:rsid w:val="00CA7474"/>
    <w:rsid w:val="00CC4950"/>
    <w:rsid w:val="00CF053C"/>
    <w:rsid w:val="00CF3163"/>
    <w:rsid w:val="00D12023"/>
    <w:rsid w:val="00D1465F"/>
    <w:rsid w:val="00D27983"/>
    <w:rsid w:val="00D856BC"/>
    <w:rsid w:val="00DD4019"/>
    <w:rsid w:val="00DE23A8"/>
    <w:rsid w:val="00DE3CC3"/>
    <w:rsid w:val="00DF4A2A"/>
    <w:rsid w:val="00E03D7E"/>
    <w:rsid w:val="00E17AD2"/>
    <w:rsid w:val="00E420FE"/>
    <w:rsid w:val="00E5711C"/>
    <w:rsid w:val="00EB60FB"/>
    <w:rsid w:val="00ED793B"/>
    <w:rsid w:val="00EF0FB8"/>
    <w:rsid w:val="00EF4C8C"/>
    <w:rsid w:val="00F02F6F"/>
    <w:rsid w:val="00F16D0B"/>
    <w:rsid w:val="00F419FC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28C4"/>
  <w15:docId w15:val="{5674C32B-0585-478A-81E2-E45FD5C3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3424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342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023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039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03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Recep</cp:lastModifiedBy>
  <cp:revision>2</cp:revision>
  <cp:lastPrinted>2021-04-11T18:52:00Z</cp:lastPrinted>
  <dcterms:created xsi:type="dcterms:W3CDTF">2022-03-01T06:19:00Z</dcterms:created>
  <dcterms:modified xsi:type="dcterms:W3CDTF">2022-03-01T06:19:00Z</dcterms:modified>
</cp:coreProperties>
</file>